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EX-2023-00708700-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Comercio Internacional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 Uno de Profesor Ayudante A,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1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 y 3 deberá incorporarse en SIGEVA en formato pdf.</w:t>
      </w:r>
    </w:p>
    <w:p w:rsidR="00000000" w:rsidDel="00000000" w:rsidP="00000000" w:rsidRDefault="00000000" w:rsidRPr="00000000" w14:paraId="00000012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/9YW5rDZB4fqdS3YylwSnQ+cA==">CgMxLjA4AHIhMWlhQ01LdVlpMUVpU0trSlVveGcya01Ob1ZsT08yTEtS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