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E4" w:rsidRDefault="00D531E4" w:rsidP="00937D2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AR"/>
        </w:rPr>
        <w:t>C</w:t>
      </w:r>
      <w:r w:rsidR="00882BC1" w:rsidRPr="00366E6A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onvocatoria ofrecida por la Agencia Chilena de Cooperación Internacional </w:t>
      </w:r>
      <w:r w:rsidR="003511A0" w:rsidRPr="00366E6A">
        <w:rPr>
          <w:rFonts w:ascii="Times New Roman" w:eastAsia="Times New Roman" w:hAnsi="Times New Roman" w:cs="Times New Roman"/>
          <w:sz w:val="20"/>
          <w:szCs w:val="20"/>
          <w:lang w:eastAsia="es-AR"/>
        </w:rPr>
        <w:t>Programa de Becas</w:t>
      </w:r>
      <w:r w:rsidR="00882BC1" w:rsidRPr="00366E6A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 de Magíster</w:t>
      </w:r>
      <w:r w:rsidR="003511A0" w:rsidRPr="00366E6A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 República de Chile 2020</w:t>
      </w:r>
      <w:r w:rsidR="00882BC1" w:rsidRPr="00366E6A">
        <w:rPr>
          <w:rFonts w:ascii="Times New Roman" w:eastAsia="Times New Roman" w:hAnsi="Times New Roman" w:cs="Times New Roman"/>
          <w:sz w:val="20"/>
          <w:szCs w:val="20"/>
          <w:lang w:eastAsia="es-AR"/>
        </w:rPr>
        <w:t>.</w:t>
      </w:r>
    </w:p>
    <w:p w:rsidR="00882BC1" w:rsidRPr="00D531E4" w:rsidRDefault="00D531E4" w:rsidP="00937D2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AR"/>
        </w:rPr>
        <w:t>Podrán encontrar mayor información</w:t>
      </w:r>
      <w:r w:rsidR="00882BC1" w:rsidRPr="00366E6A">
        <w:rPr>
          <w:rFonts w:ascii="Times New Roman" w:eastAsia="Times New Roman" w:hAnsi="Times New Roman" w:cs="Times New Roman"/>
          <w:sz w:val="20"/>
          <w:szCs w:val="20"/>
          <w:lang w:eastAsia="es-AR"/>
        </w:rPr>
        <w:t xml:space="preserve"> en el siguiente link:</w:t>
      </w:r>
    </w:p>
    <w:p w:rsidR="00B527C4" w:rsidRPr="00366E6A" w:rsidRDefault="00D531E4" w:rsidP="00937D2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es-AR"/>
        </w:rPr>
      </w:pPr>
      <w:hyperlink r:id="rId6" w:history="1">
        <w:r w:rsidR="00B527C4" w:rsidRPr="00366E6A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es-AR"/>
          </w:rPr>
          <w:t>https://www.agci.cl/index.php/becas/becas-para-extranjeros/105-encuentra-tu-beca/1694-infobecaextr-4/?tipo=2&amp;idNew=212</w:t>
        </w:r>
      </w:hyperlink>
    </w:p>
    <w:tbl>
      <w:tblPr>
        <w:tblW w:w="96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2"/>
        <w:gridCol w:w="81"/>
      </w:tblGrid>
      <w:tr w:rsidR="00882BC1" w:rsidRPr="00366E6A" w:rsidTr="00937D29">
        <w:trPr>
          <w:trHeight w:val="1380"/>
          <w:tblCellSpacing w:w="15" w:type="dxa"/>
        </w:trPr>
        <w:tc>
          <w:tcPr>
            <w:tcW w:w="0" w:type="auto"/>
            <w:vAlign w:val="center"/>
            <w:hideMark/>
          </w:tcPr>
          <w:p w:rsidR="00882BC1" w:rsidRPr="00366E6A" w:rsidRDefault="00366E6A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Para el ciclo que inicia</w:t>
            </w:r>
            <w:r w:rsidR="00882BC1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el 1 de marzo de 2020 hasta el 28 de febrero de 2022.</w:t>
            </w:r>
          </w:p>
          <w:p w:rsidR="00882BC1" w:rsidRPr="00366E6A" w:rsidRDefault="00882BC1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882BC1" w:rsidRPr="00366E6A" w:rsidRDefault="00882BC1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La fecha límite</w:t>
            </w:r>
            <w:r w:rsidR="003408D5" w:rsidRPr="00366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 xml:space="preserve"> para postular a la beca es el 6 de septiembre de 2019</w:t>
            </w: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enviar la documentación firmada y escaneada a </w:t>
            </w:r>
            <w:hyperlink r:id="rId7" w:history="1">
              <w:r w:rsidR="003408D5" w:rsidRPr="00366E6A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AR"/>
                </w:rPr>
                <w:t>becasinternacionales@cancillería.gov.ar</w:t>
              </w:r>
            </w:hyperlink>
            <w:r w:rsidR="00042185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r w:rsid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y </w:t>
            </w:r>
            <w:r w:rsidR="00042185" w:rsidRPr="00366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 xml:space="preserve">una </w:t>
            </w:r>
            <w:r w:rsidR="00042185" w:rsidRPr="00366E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AR"/>
              </w:rPr>
              <w:t>copia simple</w:t>
            </w:r>
            <w:r w:rsidR="00042185" w:rsidRPr="00366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 xml:space="preserve"> en papel</w:t>
            </w:r>
            <w:r w:rsidR="00042185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a </w:t>
            </w:r>
            <w:r w:rsidR="00042185" w:rsidRPr="00366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Esmeralda 1212 piso 12 of. 1204</w:t>
            </w:r>
            <w:r w:rsidR="00366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27C4" w:rsidRPr="00366E6A" w:rsidRDefault="00B527C4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B527C4" w:rsidRPr="00366E6A" w:rsidRDefault="00B527C4" w:rsidP="00937D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es-AR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134"/>
        <w:gridCol w:w="546"/>
        <w:gridCol w:w="5810"/>
        <w:gridCol w:w="165"/>
      </w:tblGrid>
      <w:tr w:rsidR="00B527C4" w:rsidRPr="00366E6A" w:rsidTr="009E4B2D">
        <w:trPr>
          <w:gridAfter w:val="1"/>
          <w:wAfter w:w="120" w:type="dxa"/>
          <w:tblCellSpacing w:w="15" w:type="dxa"/>
        </w:trPr>
        <w:tc>
          <w:tcPr>
            <w:tcW w:w="9333" w:type="dxa"/>
            <w:gridSpan w:val="4"/>
            <w:vAlign w:val="center"/>
            <w:hideMark/>
          </w:tcPr>
          <w:p w:rsidR="00B527C4" w:rsidRPr="00366E6A" w:rsidRDefault="00B527C4" w:rsidP="00937D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3511A0" w:rsidRPr="00366E6A" w:rsidTr="009E4B2D">
        <w:trPr>
          <w:gridAfter w:val="1"/>
          <w:wAfter w:w="120" w:type="dxa"/>
          <w:tblCellSpacing w:w="15" w:type="dxa"/>
        </w:trPr>
        <w:tc>
          <w:tcPr>
            <w:tcW w:w="3523" w:type="dxa"/>
            <w:gridSpan w:val="3"/>
            <w:vAlign w:val="center"/>
            <w:hideMark/>
          </w:tcPr>
          <w:p w:rsidR="00B527C4" w:rsidRPr="00366E6A" w:rsidRDefault="00B527C4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780" w:type="dxa"/>
            <w:vAlign w:val="center"/>
            <w:hideMark/>
          </w:tcPr>
          <w:p w:rsidR="00B527C4" w:rsidRPr="00366E6A" w:rsidRDefault="00B527C4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527C4" w:rsidRPr="00366E6A" w:rsidTr="009E4B2D">
        <w:trPr>
          <w:gridAfter w:val="1"/>
          <w:wAfter w:w="120" w:type="dxa"/>
          <w:trHeight w:val="1955"/>
          <w:tblCellSpacing w:w="15" w:type="dxa"/>
        </w:trPr>
        <w:tc>
          <w:tcPr>
            <w:tcW w:w="9333" w:type="dxa"/>
            <w:gridSpan w:val="4"/>
            <w:vAlign w:val="center"/>
            <w:hideMark/>
          </w:tcPr>
          <w:p w:rsidR="00937D29" w:rsidRPr="00366E6A" w:rsidRDefault="00937D29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bookmarkStart w:id="0" w:name="_GoBack"/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La documentación original </w:t>
            </w:r>
            <w:r w:rsidR="009E4B2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debe permanecer en poder de los solicitantes, </w:t>
            </w: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solo se la pedirán a los postulantes seleccionados </w:t>
            </w:r>
            <w:r w:rsidR="009E4B2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cuando lleguen a Chile.</w:t>
            </w:r>
          </w:p>
          <w:p w:rsidR="009E4B2D" w:rsidRPr="00366E6A" w:rsidRDefault="009E4B2D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3408D5" w:rsidRPr="00366E6A" w:rsidRDefault="003408D5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 importante tener en cuenta que la convocatoria requiere que se presente al momento de postular la carta de admisión a la universidad donde se quiere cursar.</w:t>
            </w:r>
          </w:p>
          <w:p w:rsidR="003408D5" w:rsidRPr="00366E6A" w:rsidRDefault="003408D5" w:rsidP="0093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B527C4" w:rsidRPr="00366E6A" w:rsidRDefault="003408D5" w:rsidP="009E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Los posgrados ofrecidos por las universidades de Chile están disponibles en la convocatoria en el </w:t>
            </w:r>
            <w:hyperlink r:id="rId8" w:tooltip="Descargar" w:history="1">
              <w:r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 xml:space="preserve">Listado de Programa de Magister </w:t>
              </w:r>
            </w:hyperlink>
            <w:bookmarkEnd w:id="0"/>
          </w:p>
        </w:tc>
      </w:tr>
      <w:tr w:rsidR="00B527C4" w:rsidRPr="00366E6A" w:rsidTr="009E4B2D">
        <w:trPr>
          <w:gridAfter w:val="1"/>
          <w:wAfter w:w="120" w:type="dxa"/>
          <w:trHeight w:val="278"/>
          <w:tblCellSpacing w:w="15" w:type="dxa"/>
        </w:trPr>
        <w:tc>
          <w:tcPr>
            <w:tcW w:w="9333" w:type="dxa"/>
            <w:gridSpan w:val="4"/>
            <w:vAlign w:val="center"/>
            <w:hideMark/>
          </w:tcPr>
          <w:p w:rsidR="00B527C4" w:rsidRPr="00366E6A" w:rsidRDefault="009E4B2D" w:rsidP="00EC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Proceso de postulación</w:t>
            </w:r>
            <w:r w:rsidR="00B527C4" w:rsidRPr="00366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 xml:space="preserve"> presentar</w:t>
            </w:r>
            <w:r w:rsidR="0060190D" w:rsidRPr="00366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 xml:space="preserve"> un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 xml:space="preserve"> por documento</w:t>
            </w:r>
            <w:r w:rsidR="00B527C4" w:rsidRPr="00366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:</w:t>
            </w:r>
          </w:p>
        </w:tc>
      </w:tr>
      <w:tr w:rsidR="003511A0" w:rsidRPr="00366E6A" w:rsidTr="009E4B2D">
        <w:trPr>
          <w:trHeight w:val="459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Formulario de Postulación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(completar, firmar y escanear pasando todas las hojas por el escáner en formato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rHeight w:val="278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Carta de Aceptación Definitiva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(escanear en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rHeight w:val="555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Certificado de Salud Compatible Emitido por un médico Habilitado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(escanear en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rHeight w:val="555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Certificado de Título Profesional o copia Legalizada por un notario 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(escanear en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rHeight w:val="278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Currículum Vitae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(pasar todas las hojas escanear en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rHeight w:val="555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Breve Descripción de las razones que lo motivan a realizar estudios en Chile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(pasar todas las hojas escanear en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rHeight w:val="736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Breve Descripción de las posibles áreas y temas de tesis en que pretende enfocar su tesis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(pasar todas las hojas escanear en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rHeight w:val="278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Carta de Referencia Académica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(escanear en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rHeight w:val="555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Carta de Patrocinio de la Institución Empleadora donde usted presta servicios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(escanear en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rHeight w:val="555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937D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Declaración Jurada (Anexo V) </w:t>
            </w:r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(escanear en </w:t>
            </w:r>
            <w:proofErr w:type="spellStart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60190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  <w:p w:rsidR="003408D5" w:rsidRPr="00366E6A" w:rsidRDefault="003408D5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3511A0" w:rsidRPr="00366E6A" w:rsidTr="009E4B2D">
        <w:trPr>
          <w:trHeight w:val="748"/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3408D5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AR"/>
              </w:rPr>
              <w:t>Presentar</w:t>
            </w:r>
          </w:p>
        </w:tc>
        <w:tc>
          <w:tcPr>
            <w:tcW w:w="7610" w:type="dxa"/>
            <w:gridSpan w:val="4"/>
            <w:vAlign w:val="center"/>
            <w:hideMark/>
          </w:tcPr>
          <w:p w:rsidR="003408D5" w:rsidRPr="00366E6A" w:rsidRDefault="003408D5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3408D5" w:rsidRPr="00366E6A" w:rsidRDefault="003408D5" w:rsidP="009E4B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Certificado de Antecedentes Penales o Documentos</w:t>
            </w:r>
            <w:r w:rsidR="009E4B2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h</w:t>
            </w: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omólogos</w:t>
            </w:r>
            <w:r w:rsidR="00366E6A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(escanear en </w:t>
            </w:r>
            <w:proofErr w:type="spellStart"/>
            <w:r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pdf</w:t>
            </w:r>
            <w:proofErr w:type="spellEnd"/>
            <w:r w:rsidR="009E4B2D" w:rsidRPr="00366E6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)</w:t>
            </w:r>
          </w:p>
        </w:tc>
      </w:tr>
      <w:tr w:rsidR="003511A0" w:rsidRPr="00366E6A" w:rsidTr="009E4B2D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610" w:type="dxa"/>
            <w:gridSpan w:val="4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527C4" w:rsidRPr="00366E6A" w:rsidTr="009E4B2D">
        <w:trPr>
          <w:trHeight w:val="145"/>
          <w:tblCellSpacing w:w="15" w:type="dxa"/>
        </w:trPr>
        <w:tc>
          <w:tcPr>
            <w:tcW w:w="9483" w:type="dxa"/>
            <w:gridSpan w:val="5"/>
            <w:vAlign w:val="center"/>
            <w:hideMark/>
          </w:tcPr>
          <w:p w:rsidR="00B527C4" w:rsidRDefault="00B527C4" w:rsidP="00B527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Documentos Adjuntos</w:t>
            </w:r>
          </w:p>
          <w:p w:rsidR="00366E6A" w:rsidRPr="00366E6A" w:rsidRDefault="00366E6A" w:rsidP="00B527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3511A0" w:rsidRPr="00366E6A" w:rsidTr="009E4B2D">
        <w:trPr>
          <w:trHeight w:val="145"/>
          <w:tblCellSpacing w:w="15" w:type="dxa"/>
        </w:trPr>
        <w:tc>
          <w:tcPr>
            <w:tcW w:w="2977" w:type="dxa"/>
            <w:gridSpan w:val="2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lastRenderedPageBreak/>
              <w:t>Descargar</w:t>
            </w:r>
          </w:p>
        </w:tc>
        <w:tc>
          <w:tcPr>
            <w:tcW w:w="6476" w:type="dxa"/>
            <w:gridSpan w:val="3"/>
            <w:vAlign w:val="center"/>
            <w:hideMark/>
          </w:tcPr>
          <w:p w:rsidR="00B527C4" w:rsidRPr="00366E6A" w:rsidRDefault="00D531E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hyperlink r:id="rId9" w:tooltip="Descargar" w:history="1">
              <w:r w:rsidR="00B527C4"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Formulario de Postulación</w:t>
              </w:r>
            </w:hyperlink>
          </w:p>
        </w:tc>
      </w:tr>
      <w:tr w:rsidR="003511A0" w:rsidRPr="00366E6A" w:rsidTr="009E4B2D">
        <w:trPr>
          <w:trHeight w:val="145"/>
          <w:tblCellSpacing w:w="15" w:type="dxa"/>
        </w:trPr>
        <w:tc>
          <w:tcPr>
            <w:tcW w:w="2977" w:type="dxa"/>
            <w:gridSpan w:val="2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Descargar</w:t>
            </w:r>
          </w:p>
        </w:tc>
        <w:tc>
          <w:tcPr>
            <w:tcW w:w="6476" w:type="dxa"/>
            <w:gridSpan w:val="3"/>
            <w:vAlign w:val="center"/>
            <w:hideMark/>
          </w:tcPr>
          <w:p w:rsidR="00B527C4" w:rsidRPr="00366E6A" w:rsidRDefault="00D531E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hyperlink r:id="rId10" w:tooltip="Descargar" w:history="1">
              <w:r w:rsidR="00B527C4"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Modelo de Convenio</w:t>
              </w:r>
            </w:hyperlink>
          </w:p>
        </w:tc>
      </w:tr>
      <w:tr w:rsidR="003511A0" w:rsidRPr="00366E6A" w:rsidTr="009E4B2D">
        <w:trPr>
          <w:trHeight w:val="145"/>
          <w:tblCellSpacing w:w="15" w:type="dxa"/>
        </w:trPr>
        <w:tc>
          <w:tcPr>
            <w:tcW w:w="2977" w:type="dxa"/>
            <w:gridSpan w:val="2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Descargar</w:t>
            </w:r>
          </w:p>
        </w:tc>
        <w:tc>
          <w:tcPr>
            <w:tcW w:w="6476" w:type="dxa"/>
            <w:gridSpan w:val="3"/>
            <w:vAlign w:val="center"/>
            <w:hideMark/>
          </w:tcPr>
          <w:p w:rsidR="00B527C4" w:rsidRPr="00366E6A" w:rsidRDefault="00D531E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hyperlink r:id="rId11" w:tooltip="Descargar" w:history="1">
              <w:r w:rsidR="00B527C4"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 xml:space="preserve">Puntos Focales </w:t>
              </w:r>
            </w:hyperlink>
          </w:p>
        </w:tc>
      </w:tr>
      <w:tr w:rsidR="003511A0" w:rsidRPr="00366E6A" w:rsidTr="009E4B2D">
        <w:trPr>
          <w:trHeight w:val="145"/>
          <w:tblCellSpacing w:w="15" w:type="dxa"/>
        </w:trPr>
        <w:tc>
          <w:tcPr>
            <w:tcW w:w="2977" w:type="dxa"/>
            <w:gridSpan w:val="2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Descargar</w:t>
            </w:r>
          </w:p>
        </w:tc>
        <w:tc>
          <w:tcPr>
            <w:tcW w:w="6476" w:type="dxa"/>
            <w:gridSpan w:val="3"/>
            <w:vAlign w:val="center"/>
            <w:hideMark/>
          </w:tcPr>
          <w:p w:rsidR="00B527C4" w:rsidRPr="00366E6A" w:rsidRDefault="00D531E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hyperlink r:id="rId12" w:tooltip="Descargar" w:history="1">
              <w:r w:rsidR="00B527C4"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 xml:space="preserve">Declaración de Salud </w:t>
              </w:r>
            </w:hyperlink>
          </w:p>
        </w:tc>
      </w:tr>
      <w:tr w:rsidR="003511A0" w:rsidRPr="00366E6A" w:rsidTr="009E4B2D">
        <w:trPr>
          <w:trHeight w:val="145"/>
          <w:tblCellSpacing w:w="15" w:type="dxa"/>
        </w:trPr>
        <w:tc>
          <w:tcPr>
            <w:tcW w:w="2977" w:type="dxa"/>
            <w:gridSpan w:val="2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Descargar</w:t>
            </w:r>
          </w:p>
        </w:tc>
        <w:tc>
          <w:tcPr>
            <w:tcW w:w="6476" w:type="dxa"/>
            <w:gridSpan w:val="3"/>
            <w:vAlign w:val="center"/>
            <w:hideMark/>
          </w:tcPr>
          <w:p w:rsidR="00B527C4" w:rsidRPr="00366E6A" w:rsidRDefault="00D531E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hyperlink r:id="rId13" w:tooltip="Descargar" w:history="1">
              <w:r w:rsidR="00B527C4"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 xml:space="preserve">Declaración Jurada </w:t>
              </w:r>
            </w:hyperlink>
          </w:p>
        </w:tc>
      </w:tr>
      <w:tr w:rsidR="003511A0" w:rsidRPr="00366E6A" w:rsidTr="009E4B2D">
        <w:trPr>
          <w:trHeight w:val="145"/>
          <w:tblCellSpacing w:w="15" w:type="dxa"/>
        </w:trPr>
        <w:tc>
          <w:tcPr>
            <w:tcW w:w="2977" w:type="dxa"/>
            <w:gridSpan w:val="2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Descargar</w:t>
            </w:r>
          </w:p>
        </w:tc>
        <w:tc>
          <w:tcPr>
            <w:tcW w:w="6476" w:type="dxa"/>
            <w:gridSpan w:val="3"/>
            <w:vAlign w:val="center"/>
            <w:hideMark/>
          </w:tcPr>
          <w:p w:rsidR="00B527C4" w:rsidRPr="00366E6A" w:rsidRDefault="00D531E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hyperlink r:id="rId14" w:tooltip="Descargar" w:history="1">
              <w:r w:rsidR="00B527C4"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 xml:space="preserve">Listado de Programa de Magister </w:t>
              </w:r>
            </w:hyperlink>
          </w:p>
        </w:tc>
      </w:tr>
      <w:tr w:rsidR="003511A0" w:rsidRPr="00366E6A" w:rsidTr="009E4B2D">
        <w:trPr>
          <w:trHeight w:val="145"/>
          <w:tblCellSpacing w:w="15" w:type="dxa"/>
        </w:trPr>
        <w:tc>
          <w:tcPr>
            <w:tcW w:w="2977" w:type="dxa"/>
            <w:gridSpan w:val="2"/>
            <w:vAlign w:val="center"/>
            <w:hideMark/>
          </w:tcPr>
          <w:p w:rsidR="00B527C4" w:rsidRPr="00366E6A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66E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AR"/>
              </w:rPr>
              <w:t>Descargar</w:t>
            </w:r>
          </w:p>
        </w:tc>
        <w:tc>
          <w:tcPr>
            <w:tcW w:w="6476" w:type="dxa"/>
            <w:gridSpan w:val="3"/>
            <w:vAlign w:val="center"/>
            <w:hideMark/>
          </w:tcPr>
          <w:p w:rsidR="00B527C4" w:rsidRPr="00366E6A" w:rsidRDefault="00D531E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hyperlink r:id="rId15" w:tooltip="Descargar" w:history="1">
              <w:r w:rsidR="00B527C4"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 xml:space="preserve">Convocatoria Becas </w:t>
              </w:r>
              <w:proofErr w:type="spellStart"/>
              <w:r w:rsidR="00B527C4"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>Republica</w:t>
              </w:r>
              <w:proofErr w:type="spellEnd"/>
              <w:r w:rsidR="00B527C4" w:rsidRPr="00366E6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AR"/>
                </w:rPr>
                <w:t xml:space="preserve"> de Chile 2020</w:t>
              </w:r>
            </w:hyperlink>
          </w:p>
        </w:tc>
      </w:tr>
      <w:tr w:rsidR="00B527C4" w:rsidRPr="00B527C4" w:rsidTr="009E4B2D">
        <w:trPr>
          <w:gridAfter w:val="1"/>
          <w:wAfter w:w="120" w:type="dxa"/>
          <w:trHeight w:val="145"/>
          <w:tblCellSpacing w:w="15" w:type="dxa"/>
        </w:trPr>
        <w:tc>
          <w:tcPr>
            <w:tcW w:w="9333" w:type="dxa"/>
            <w:gridSpan w:val="4"/>
            <w:vAlign w:val="center"/>
            <w:hideMark/>
          </w:tcPr>
          <w:p w:rsidR="00B527C4" w:rsidRPr="00B527C4" w:rsidRDefault="00B527C4" w:rsidP="00B5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527C4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664688" w:rsidRPr="00664688" w:rsidRDefault="00622B28" w:rsidP="003511A0">
      <w:pPr>
        <w:rPr>
          <w:b/>
        </w:rPr>
      </w:pPr>
      <w:r w:rsidRPr="003511A0">
        <w:rPr>
          <w:b/>
        </w:rPr>
        <w:t>INCLUIR NOTA DE COMPROMISO PARA LA DGCIN DE ARGENTINA: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</w:t>
      </w: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Ciudad de…………… … de……… de 2019 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 la Dirección General de Cooperación Internacional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Ministerio de Relaciones Exteriores y Culto: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                Por medio del presente, manifiesto aceptar las condiciones establecidas en la  </w:t>
      </w:r>
      <w:r w:rsidRPr="00B527C4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Programa de Becas República de Chile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</w:t>
      </w:r>
      <w:r w:rsidRPr="00664688">
        <w:rPr>
          <w:rFonts w:ascii="Times New Roman" w:eastAsia="Times New Roman" w:hAnsi="Times New Roman" w:cs="Times New Roman"/>
          <w:bCs/>
          <w:i/>
          <w:sz w:val="20"/>
          <w:szCs w:val="20"/>
          <w:lang w:eastAsia="es-AR"/>
        </w:rPr>
        <w:t>(especificar título del posgrado al que postula y universidad)</w:t>
      </w:r>
      <w:r w:rsidRPr="00664688"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  <w:t>.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AR"/>
        </w:rPr>
      </w:pP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        Con el envío de mi solicitud, participo de un concurso, cuyo fallo es inapelable no existiendo devolución de documentos o expediente alguno.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(</w:t>
      </w:r>
      <w:r w:rsidRPr="00664688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Indique brevemente, como estima que la capacitación a ser adquirida va a ser replicada en el proceso de desarrollo integral, sostenible y sustentable de la comunidad en la que está inserto (especifique ciudad, provincia). 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……………………………………………</w:t>
      </w:r>
      <w:r w:rsidR="003511A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………………………………………………………………………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</w:t>
      </w:r>
      <w:r w:rsidR="003511A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</w:t>
      </w:r>
      <w:r w:rsidR="003511A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</w:t>
      </w:r>
      <w:r w:rsidR="003511A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         En cualquiera de las modalidades (estudio presencial, a distancia o mixto) me obligo a presentar un informe de impacto del conocimiento adquirido, en el plazo no mayor a ocho meses de finalizada la capacitación, que exprese en qué medida esa estimación se está cumpliendo, como impacta en el territorio y la población objetivo inmersa en dicho proceso. </w:t>
      </w: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64688" w:rsidRPr="00664688" w:rsidRDefault="00664688" w:rsidP="006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      Doy mi consentimiento para que el organismo nacional publique dicho informe de resultados. De ser beneficiado con una beca en modalidad presencial, manifiesto el compromiso de volver a la Argentina una vez finalizados los estudios y permanecer durante al menos 2 años en la República:</w:t>
      </w:r>
    </w:p>
    <w:p w:rsidR="00664688" w:rsidRPr="00664688" w:rsidRDefault="00664688" w:rsidP="0066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64688" w:rsidRPr="00664688" w:rsidRDefault="00664688" w:rsidP="0066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Atentamente</w:t>
      </w:r>
    </w:p>
    <w:p w:rsidR="00664688" w:rsidRPr="00664688" w:rsidRDefault="00664688" w:rsidP="0066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64688" w:rsidRPr="00664688" w:rsidRDefault="00664688" w:rsidP="0066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Nombre y Apellido: …………………………………………… Firma y DNI: …………………………… </w:t>
      </w:r>
    </w:p>
    <w:p w:rsidR="00664688" w:rsidRPr="00664688" w:rsidRDefault="00664688" w:rsidP="0066468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64688" w:rsidRPr="00664688" w:rsidRDefault="00664688" w:rsidP="0066468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Correo electrónico: ………………                                              Teléfono/celular:   ……………………….</w:t>
      </w:r>
    </w:p>
    <w:p w:rsidR="00664688" w:rsidRPr="00664688" w:rsidRDefault="00664688" w:rsidP="0066468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64688" w:rsidRPr="00664688" w:rsidRDefault="00664688" w:rsidP="0066468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Datos  de familiar o persona de contacto en Argentina: ………………..</w:t>
      </w:r>
    </w:p>
    <w:p w:rsidR="00664688" w:rsidRPr="00664688" w:rsidRDefault="00664688" w:rsidP="00664688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22B28" w:rsidRPr="003511A0" w:rsidRDefault="00664688" w:rsidP="003511A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6468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Correo electrónico: ……………………                                       </w:t>
      </w:r>
      <w:r w:rsidR="003511A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Teléfono: ……………………………</w:t>
      </w:r>
      <w:r w:rsidR="00622B28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117D5" wp14:editId="1CDC3A85">
                <wp:simplePos x="0" y="0"/>
                <wp:positionH relativeFrom="column">
                  <wp:posOffset>493395</wp:posOffset>
                </wp:positionH>
                <wp:positionV relativeFrom="paragraph">
                  <wp:posOffset>2270760</wp:posOffset>
                </wp:positionV>
                <wp:extent cx="6534150" cy="6020435"/>
                <wp:effectExtent l="7620" t="5080" r="1143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2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B28" w:rsidRPr="00047CD3" w:rsidRDefault="00622B28" w:rsidP="005A307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47CD3">
                              <w:rPr>
                                <w:b/>
                              </w:rPr>
                              <w:t>Modelo de nota</w:t>
                            </w:r>
                            <w:r>
                              <w:rPr>
                                <w:b/>
                              </w:rPr>
                              <w:t xml:space="preserve"> para la ONE DGCIN Argentina</w:t>
                            </w:r>
                            <w:r w:rsidRPr="00047CD3">
                              <w:rPr>
                                <w:b/>
                              </w:rPr>
                              <w:t>: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Ciudad de…………… … de……… de 2019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>A la Dirección General de Cooperación Internacional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>Ministerio de Relaciones Exteriores y Culto: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Default="00622B28" w:rsidP="005A307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Por medio del presente, manifiesto aceptar las condiciones 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tablecidas en la 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31CC">
                              <w:rPr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CONVOCATORIA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 xml:space="preserve">: </w:t>
                            </w:r>
                            <w:r w:rsidRPr="001031CC">
                              <w:rPr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OEA - PROGRAMA REGULAR DE BE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CAS ACADEMICAS DE POSGRADO  2019-2020.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>Con el envío de mi solicitud, participo de un concurso, cuyo fallo es inapelable no existiendo devolución de documentos o expediente alguno.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1B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5F21B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Indique brevemente, como estima que la capacitación a ser adquirida va a ser replicada en el proceso de desarrollo integral, sostenible y sustentable de la comunidad en la que está inserto (especifique ciudad, provincia). 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En cualquiera de las modalida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>des (estudio presencial, a distancia o mixto) me obligo a prese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ntar un informe de impacto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del conocimiento adquirido, en el plazo no mayor a ocho meses de finalizada la capacitación, que exprese en qué medida esa estimación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está cumpliendo, como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impacta en el territorio y la población objetivo inmersa en dicho proceso. </w:t>
                            </w: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Pr="001031CC" w:rsidRDefault="00622B28" w:rsidP="005A30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B64820">
                              <w:rPr>
                                <w:sz w:val="20"/>
                                <w:szCs w:val="20"/>
                              </w:rPr>
                              <w:t>Doy mi consentimiento para que el organismo nacional publique dicho informe de resultados. De ser beneficiado con una beca en modalidad presencial, manifiesto el compromiso de volver a la Argentina una vez finalizados los estudios y permanecer durante al menos 2 años en la República:</w:t>
                            </w:r>
                          </w:p>
                          <w:p w:rsidR="00622B28" w:rsidRPr="001031CC" w:rsidRDefault="00622B28" w:rsidP="001031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Default="00622B28" w:rsidP="001031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>Atentamente</w:t>
                            </w:r>
                          </w:p>
                          <w:p w:rsidR="00622B28" w:rsidRPr="001031CC" w:rsidRDefault="00622B28" w:rsidP="001031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Pr="001031CC" w:rsidRDefault="00622B28" w:rsidP="001031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Pr="001031CC" w:rsidRDefault="00622B28" w:rsidP="004B3E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>Nombre y Apellido: 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Firma y DNI: …………………………… </w:t>
                            </w:r>
                          </w:p>
                          <w:p w:rsidR="00622B28" w:rsidRDefault="00622B28" w:rsidP="001031CC">
                            <w:pPr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Default="00622B28" w:rsidP="001031CC">
                            <w:pPr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Correo electrónico: ………………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>Teléfono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/celular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……………………….</w:t>
                            </w:r>
                          </w:p>
                          <w:p w:rsidR="00622B28" w:rsidRPr="001031CC" w:rsidRDefault="00622B28" w:rsidP="001031CC">
                            <w:pPr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Pr="001031CC" w:rsidRDefault="00622B28" w:rsidP="001031CC">
                            <w:pPr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>Datos  de familiar o persona de contacto en Argentina: ………………..</w:t>
                            </w:r>
                          </w:p>
                          <w:p w:rsidR="00622B28" w:rsidRDefault="00622B28" w:rsidP="001031CC">
                            <w:pPr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2B28" w:rsidRPr="001031CC" w:rsidRDefault="00622B28" w:rsidP="001031CC">
                            <w:pPr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031CC">
                              <w:rPr>
                                <w:sz w:val="20"/>
                                <w:szCs w:val="20"/>
                              </w:rPr>
                              <w:t xml:space="preserve">Correo electrónico: ……………………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1031CC">
                              <w:rPr>
                                <w:sz w:val="20"/>
                                <w:szCs w:val="20"/>
                              </w:rPr>
                              <w:t>Teléfono: ………………………………</w:t>
                            </w:r>
                          </w:p>
                          <w:p w:rsidR="00622B28" w:rsidRDefault="00622B28" w:rsidP="001031CC">
                            <w:pPr>
                              <w:spacing w:line="100" w:lineRule="atLeast"/>
                            </w:pPr>
                          </w:p>
                          <w:p w:rsidR="00622B28" w:rsidRDefault="00622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.85pt;margin-top:178.8pt;width:514.5pt;height:4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">
                <v:textbox>
                  <w:txbxContent>
                    <w:p w:rsidR="00622B28" w:rsidRPr="00047CD3" w:rsidRDefault="00622B28" w:rsidP="005A3079">
                      <w:pPr>
                        <w:jc w:val="both"/>
                        <w:rPr>
                          <w:b/>
                        </w:rPr>
                      </w:pPr>
                      <w:r w:rsidRPr="00047CD3">
                        <w:rPr>
                          <w:b/>
                        </w:rPr>
                        <w:t>Modelo de nota</w:t>
                      </w:r>
                      <w:r>
                        <w:rPr>
                          <w:b/>
                        </w:rPr>
                        <w:t xml:space="preserve"> para la ONE DGCIN Argentina</w:t>
                      </w:r>
                      <w:r w:rsidRPr="00047CD3">
                        <w:rPr>
                          <w:b/>
                        </w:rPr>
                        <w:t>: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Ciudad de…………… … de……… de 2019</w:t>
                      </w:r>
                      <w:r w:rsidRPr="001031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>A la Dirección General de Cooperación Internacional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>Ministerio de Relaciones Exteriores y Culto: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22B28" w:rsidRDefault="00622B28" w:rsidP="005A307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Por medio del presente, manifiesto aceptar las condiciones es</w:t>
                      </w:r>
                      <w:r>
                        <w:rPr>
                          <w:sz w:val="20"/>
                          <w:szCs w:val="20"/>
                        </w:rPr>
                        <w:t xml:space="preserve">tablecidas en la </w:t>
                      </w:r>
                      <w:r w:rsidRPr="001031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031CC">
                        <w:rPr>
                          <w:b/>
                          <w:bCs/>
                          <w:sz w:val="20"/>
                          <w:szCs w:val="20"/>
                          <w:lang w:eastAsia="es-AR"/>
                        </w:rPr>
                        <w:t>CONVOCATORIA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es-AR"/>
                        </w:rPr>
                        <w:t xml:space="preserve">: </w:t>
                      </w:r>
                      <w:r w:rsidRPr="001031CC">
                        <w:rPr>
                          <w:b/>
                          <w:bCs/>
                          <w:sz w:val="20"/>
                          <w:szCs w:val="20"/>
                          <w:lang w:eastAsia="es-AR"/>
                        </w:rPr>
                        <w:t>OEA - PROGRAMA REGULAR DE BE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es-AR"/>
                        </w:rPr>
                        <w:t>CAS ACADEMICAS DE POSGRADO  2019-2020.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lang w:eastAsia="es-AR"/>
                        </w:rPr>
                      </w:pP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Pr="001031CC">
                        <w:rPr>
                          <w:sz w:val="20"/>
                          <w:szCs w:val="20"/>
                        </w:rPr>
                        <w:t>Con el envío de mi solicitud, participo de un concurso, cuyo fallo es inapelable no existiendo devolución de documentos o expediente alguno.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1B4">
                        <w:rPr>
                          <w:sz w:val="16"/>
                          <w:szCs w:val="16"/>
                        </w:rPr>
                        <w:t>(</w:t>
                      </w:r>
                      <w:r w:rsidRPr="005F21B4">
                        <w:rPr>
                          <w:i/>
                          <w:sz w:val="16"/>
                          <w:szCs w:val="16"/>
                        </w:rPr>
                        <w:t xml:space="preserve">Indique brevemente, como estima que la capacitación a ser adquirida va a ser replicada en el proceso de desarrollo integral, sostenible y sustentable de la comunidad en la que está inserto (especifique ciudad, provincia). 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En cualquiera de las modalida</w:t>
                      </w:r>
                      <w:r w:rsidRPr="001031CC">
                        <w:rPr>
                          <w:sz w:val="20"/>
                          <w:szCs w:val="20"/>
                        </w:rPr>
                        <w:t>des (estudio presencial, a distancia o mixto) me obligo a prese</w:t>
                      </w:r>
                      <w:r>
                        <w:rPr>
                          <w:sz w:val="20"/>
                          <w:szCs w:val="20"/>
                        </w:rPr>
                        <w:t>ntar un informe de impacto</w:t>
                      </w:r>
                      <w:r w:rsidRPr="001031CC">
                        <w:rPr>
                          <w:sz w:val="20"/>
                          <w:szCs w:val="20"/>
                        </w:rPr>
                        <w:t xml:space="preserve"> del conocimiento adquirido, en el plazo no mayor a ocho meses de finalizada la capacitación, que exprese en qué medida esa estimación s</w:t>
                      </w:r>
                      <w:r>
                        <w:rPr>
                          <w:sz w:val="20"/>
                          <w:szCs w:val="20"/>
                        </w:rPr>
                        <w:t>e está cumpliendo, como</w:t>
                      </w:r>
                      <w:r w:rsidRPr="001031CC">
                        <w:rPr>
                          <w:sz w:val="20"/>
                          <w:szCs w:val="20"/>
                        </w:rPr>
                        <w:t xml:space="preserve"> impacta en el territorio y la población objetivo inmersa en dicho proceso. </w:t>
                      </w: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22B28" w:rsidRPr="001031CC" w:rsidRDefault="00622B28" w:rsidP="005A30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Pr="00B64820">
                        <w:rPr>
                          <w:sz w:val="20"/>
                          <w:szCs w:val="20"/>
                        </w:rPr>
                        <w:t>Doy mi consentimiento para que el organismo nacional publique dicho informe de resultados. De ser beneficiado con una beca en modalidad presencial, manifiesto el compromiso de volver a la Argentina una vez finalizados los estudios y permanecer durante al menos 2 años en la República:</w:t>
                      </w:r>
                    </w:p>
                    <w:p w:rsidR="00622B28" w:rsidRPr="001031CC" w:rsidRDefault="00622B28" w:rsidP="001031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2B28" w:rsidRDefault="00622B28" w:rsidP="001031CC">
                      <w:pPr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>Atentamente</w:t>
                      </w:r>
                    </w:p>
                    <w:p w:rsidR="00622B28" w:rsidRPr="001031CC" w:rsidRDefault="00622B28" w:rsidP="001031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2B28" w:rsidRPr="001031CC" w:rsidRDefault="00622B28" w:rsidP="001031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2B28" w:rsidRPr="001031CC" w:rsidRDefault="00622B28" w:rsidP="004B3E41">
                      <w:pPr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>Nombre y Apellido: 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031CC">
                        <w:rPr>
                          <w:sz w:val="20"/>
                          <w:szCs w:val="20"/>
                        </w:rPr>
                        <w:t xml:space="preserve">Firma y DNI: …………………………… </w:t>
                      </w:r>
                    </w:p>
                    <w:p w:rsidR="00622B28" w:rsidRDefault="00622B28" w:rsidP="001031CC">
                      <w:pPr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622B28" w:rsidRDefault="00622B28" w:rsidP="001031CC">
                      <w:pPr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 xml:space="preserve">Correo electrónico: ………………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Pr="001031CC">
                        <w:rPr>
                          <w:sz w:val="20"/>
                          <w:szCs w:val="20"/>
                        </w:rPr>
                        <w:t>Teléfono</w:t>
                      </w:r>
                      <w:r>
                        <w:rPr>
                          <w:sz w:val="20"/>
                          <w:szCs w:val="20"/>
                        </w:rPr>
                        <w:t>/celular</w:t>
                      </w:r>
                      <w:r w:rsidRPr="001031CC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031C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……………………….</w:t>
                      </w:r>
                    </w:p>
                    <w:p w:rsidR="00622B28" w:rsidRPr="001031CC" w:rsidRDefault="00622B28" w:rsidP="001031CC">
                      <w:pPr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622B28" w:rsidRPr="001031CC" w:rsidRDefault="00622B28" w:rsidP="001031CC">
                      <w:pPr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>Datos  de familiar o persona de contacto en Argentina: ………………..</w:t>
                      </w:r>
                    </w:p>
                    <w:p w:rsidR="00622B28" w:rsidRDefault="00622B28" w:rsidP="001031CC">
                      <w:pPr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622B28" w:rsidRPr="001031CC" w:rsidRDefault="00622B28" w:rsidP="001031CC">
                      <w:pPr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  <w:r w:rsidRPr="001031CC">
                        <w:rPr>
                          <w:sz w:val="20"/>
                          <w:szCs w:val="20"/>
                        </w:rPr>
                        <w:t xml:space="preserve">Correo electrónico: ……………………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1031CC">
                        <w:rPr>
                          <w:sz w:val="20"/>
                          <w:szCs w:val="20"/>
                        </w:rPr>
                        <w:t>Teléfono: ………………………………</w:t>
                      </w:r>
                    </w:p>
                    <w:p w:rsidR="00622B28" w:rsidRDefault="00622B28" w:rsidP="001031CC">
                      <w:pPr>
                        <w:spacing w:line="100" w:lineRule="atLeast"/>
                      </w:pPr>
                    </w:p>
                    <w:p w:rsidR="00622B28" w:rsidRDefault="00622B28"/>
                  </w:txbxContent>
                </v:textbox>
              </v:shape>
            </w:pict>
          </mc:Fallback>
        </mc:AlternateContent>
      </w:r>
    </w:p>
    <w:sectPr w:rsidR="00622B28" w:rsidRPr="00351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47A"/>
    <w:multiLevelType w:val="hybridMultilevel"/>
    <w:tmpl w:val="525053A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C4"/>
    <w:rsid w:val="00042185"/>
    <w:rsid w:val="003408D5"/>
    <w:rsid w:val="003511A0"/>
    <w:rsid w:val="00366E6A"/>
    <w:rsid w:val="00386786"/>
    <w:rsid w:val="00486A4F"/>
    <w:rsid w:val="0060190D"/>
    <w:rsid w:val="00622B28"/>
    <w:rsid w:val="00664688"/>
    <w:rsid w:val="006D3280"/>
    <w:rsid w:val="00882BC1"/>
    <w:rsid w:val="00937D29"/>
    <w:rsid w:val="009E4B2D"/>
    <w:rsid w:val="00A75D51"/>
    <w:rsid w:val="00B527C4"/>
    <w:rsid w:val="00D531E4"/>
    <w:rsid w:val="00E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7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27C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7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27C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public.agci.cl/becas/horizontal/docs/cv_212/Anexo%201%20-%20Listado%20de%20mag&#237;ster%20Rep&#250;blica%20de%20Chile%202020.pdf" TargetMode="External"/><Relationship Id="rId13" Type="http://schemas.openxmlformats.org/officeDocument/2006/relationships/hyperlink" Target="https://appspublic.agci.cl/becas/horizontal/docs/cv_212/Anexo%205%20-%20Declaracion%20Jurada%20Becario%20202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casinternacionales@canciller&#237;a.gov.ar" TargetMode="External"/><Relationship Id="rId12" Type="http://schemas.openxmlformats.org/officeDocument/2006/relationships/hyperlink" Target="https://appspublic.agci.cl/becas/horizontal/docs/cv_212/Anexo%206%20-%20Declaracion%20de%20Salud%20Republica%20de%20Chile%202020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gci.cl/index.php/becas/becas-para-extranjeros/105-encuentra-tu-beca/1694-infobecaextr-4/?tipo=2&amp;idNew=212" TargetMode="External"/><Relationship Id="rId11" Type="http://schemas.openxmlformats.org/officeDocument/2006/relationships/hyperlink" Target="https://appspublic.agci.cl/becas/horizontal/docs/cv_212/Anexo%203%20-%20Puntos%20Focales%20-%20Becas%20Rep&#250;blica%20de%20Chile%20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public.agci.cl/becas/horizontal/docs/cv_212/Convocatoria%20Becas%20Republica%20de%20Chile%202020.doc" TargetMode="External"/><Relationship Id="rId10" Type="http://schemas.openxmlformats.org/officeDocument/2006/relationships/hyperlink" Target="https://appspublic.agci.cl/becas/horizontal/docs/cv_212/Anexo%202%20-%20Modelo%20convenio%20Republica%20de%20Chile%20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public.agci.cl/becas/horizontal/docs/cv_212/Anexo%204%20-%20Formulario%20de%20postulacion%202020.doc" TargetMode="External"/><Relationship Id="rId14" Type="http://schemas.openxmlformats.org/officeDocument/2006/relationships/hyperlink" Target="https://appspublic.agci.cl/becas/horizontal/docs/cv_212/Anexo%201%20-%20Listado%20de%20mag&#237;ster%20Rep&#250;blica%20de%20Chile%20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Satragno, Elvira Laura</dc:creator>
  <cp:lastModifiedBy>Satragno, Elvira Laura</cp:lastModifiedBy>
  <cp:revision>5</cp:revision>
  <cp:lastPrinted>2019-06-11T18:26:00Z</cp:lastPrinted>
  <dcterms:created xsi:type="dcterms:W3CDTF">2019-06-11T14:24:00Z</dcterms:created>
  <dcterms:modified xsi:type="dcterms:W3CDTF">2019-06-11T18:49:00Z</dcterms:modified>
</cp:coreProperties>
</file>